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34" w:rsidRPr="00D17A11" w:rsidRDefault="000F6534" w:rsidP="000F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bookmarkStart w:id="0" w:name="_GoBack"/>
      <w:r w:rsidRPr="00D17A1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ZA</w:t>
      </w: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KLJUČCI</w:t>
      </w:r>
    </w:p>
    <w:p w:rsidR="000F6534" w:rsidRPr="00D17A11" w:rsidRDefault="000F6534" w:rsidP="000F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0F6534" w:rsidRPr="00D17A11" w:rsidRDefault="000F6534" w:rsidP="000F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 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sjednice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ŠO XII. gimnazije</w:t>
      </w:r>
    </w:p>
    <w:p w:rsidR="000F6534" w:rsidRPr="00D17A11" w:rsidRDefault="000F6534" w:rsidP="000F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održane </w:t>
      </w:r>
      <w:r w:rsidRPr="005A61F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</w:t>
      </w:r>
      <w:r w:rsidRPr="005A61F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rujna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2023. godine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bookmarkEnd w:id="0"/>
    <w:p w:rsidR="000F6534" w:rsidRDefault="000F6534" w:rsidP="000F6534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0F6534" w:rsidRPr="00D17A11" w:rsidRDefault="000F6534" w:rsidP="000F6534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opunjeni i izmijenjeni d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nevni red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:rsidR="000F6534" w:rsidRDefault="000F6534" w:rsidP="000F6534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0F6534" w:rsidRPr="002D65B4" w:rsidRDefault="000F6534" w:rsidP="000F65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65B4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Radni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odnosi</w:t>
      </w:r>
      <w:proofErr w:type="spellEnd"/>
      <w:r w:rsidRPr="002D65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2D65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Prijedlog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postupanja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zbog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povreda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obveza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radnog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odnosa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na</w:t>
      </w:r>
      <w:proofErr w:type="spellEnd"/>
    </w:p>
    <w:p w:rsidR="000F6534" w:rsidRPr="002D65B4" w:rsidRDefault="000F6534" w:rsidP="000F65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2D65B4">
        <w:rPr>
          <w:rFonts w:ascii="Times New Roman" w:eastAsia="Calibri" w:hAnsi="Times New Roman" w:cs="Times New Roman"/>
          <w:b/>
          <w:sz w:val="24"/>
          <w:szCs w:val="24"/>
        </w:rPr>
        <w:t>oslovima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tajnika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Škole</w:t>
      </w:r>
      <w:proofErr w:type="spellEnd"/>
    </w:p>
    <w:p w:rsidR="000F6534" w:rsidRDefault="000F6534" w:rsidP="000F65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0E619A">
        <w:rPr>
          <w:rFonts w:ascii="Times New Roman" w:eastAsia="Calibri" w:hAnsi="Times New Roman" w:cs="Times New Roman"/>
          <w:b/>
          <w:sz w:val="24"/>
          <w:szCs w:val="24"/>
        </w:rPr>
        <w:t>Davanje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E619A">
        <w:rPr>
          <w:rFonts w:ascii="Times New Roman" w:eastAsia="Calibri" w:hAnsi="Times New Roman" w:cs="Times New Roman"/>
          <w:b/>
          <w:sz w:val="24"/>
          <w:szCs w:val="24"/>
        </w:rPr>
        <w:t>suglasnosti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E619A">
        <w:rPr>
          <w:rFonts w:ascii="Times New Roman" w:eastAsia="Calibri" w:hAnsi="Times New Roman" w:cs="Times New Roman"/>
          <w:b/>
          <w:sz w:val="24"/>
          <w:szCs w:val="24"/>
        </w:rPr>
        <w:t>Školskog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E619A">
        <w:rPr>
          <w:rFonts w:ascii="Times New Roman" w:eastAsia="Calibri" w:hAnsi="Times New Roman" w:cs="Times New Roman"/>
          <w:b/>
          <w:sz w:val="24"/>
          <w:szCs w:val="24"/>
        </w:rPr>
        <w:t>odbora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E619A">
        <w:rPr>
          <w:rFonts w:ascii="Times New Roman" w:eastAsia="Calibri" w:hAnsi="Times New Roman" w:cs="Times New Roman"/>
          <w:b/>
          <w:sz w:val="24"/>
          <w:szCs w:val="24"/>
        </w:rPr>
        <w:t>ravnateljici</w:t>
      </w:r>
      <w:proofErr w:type="spellEnd"/>
      <w:r w:rsidRPr="000E619A">
        <w:rPr>
          <w:rFonts w:ascii="Times New Roman" w:eastAsia="Calibri" w:hAnsi="Times New Roman" w:cs="Times New Roman"/>
          <w:b/>
          <w:sz w:val="24"/>
          <w:szCs w:val="24"/>
        </w:rPr>
        <w:t xml:space="preserve"> u </w:t>
      </w:r>
      <w:proofErr w:type="spellStart"/>
      <w:r w:rsidRPr="000E619A">
        <w:rPr>
          <w:rFonts w:ascii="Times New Roman" w:eastAsia="Calibri" w:hAnsi="Times New Roman" w:cs="Times New Roman"/>
          <w:b/>
          <w:sz w:val="24"/>
          <w:szCs w:val="24"/>
        </w:rPr>
        <w:t>vezi</w:t>
      </w:r>
      <w:proofErr w:type="spellEnd"/>
      <w:r w:rsidRPr="000E619A">
        <w:rPr>
          <w:rFonts w:ascii="Times New Roman" w:eastAsia="Calibri" w:hAnsi="Times New Roman" w:cs="Times New Roman"/>
          <w:b/>
          <w:sz w:val="24"/>
          <w:szCs w:val="24"/>
        </w:rPr>
        <w:t xml:space="preserve"> s </w:t>
      </w:r>
      <w:proofErr w:type="spellStart"/>
      <w:r w:rsidRPr="000E619A">
        <w:rPr>
          <w:rFonts w:ascii="Times New Roman" w:eastAsia="Calibri" w:hAnsi="Times New Roman" w:cs="Times New Roman"/>
          <w:b/>
          <w:sz w:val="24"/>
          <w:szCs w:val="24"/>
        </w:rPr>
        <w:t>prestankom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E619A">
        <w:rPr>
          <w:rFonts w:ascii="Times New Roman" w:eastAsia="Calibri" w:hAnsi="Times New Roman" w:cs="Times New Roman"/>
          <w:b/>
          <w:sz w:val="24"/>
          <w:szCs w:val="24"/>
        </w:rPr>
        <w:t>radnog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E619A">
        <w:rPr>
          <w:rFonts w:ascii="Times New Roman" w:eastAsia="Calibri" w:hAnsi="Times New Roman" w:cs="Times New Roman"/>
          <w:b/>
          <w:sz w:val="24"/>
          <w:szCs w:val="24"/>
        </w:rPr>
        <w:t>odnosa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tajnice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Škole</w:t>
      </w:r>
      <w:proofErr w:type="spellEnd"/>
    </w:p>
    <w:p w:rsidR="000F6534" w:rsidRPr="000E619A" w:rsidRDefault="000F6534" w:rsidP="000F65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Razno</w:t>
      </w:r>
      <w:proofErr w:type="spellEnd"/>
    </w:p>
    <w:p w:rsidR="000F6534" w:rsidRPr="000E619A" w:rsidRDefault="000F6534" w:rsidP="000F653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534" w:rsidRPr="001E7132" w:rsidRDefault="000F6534" w:rsidP="000F6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 1.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) </w:t>
      </w:r>
      <w:proofErr w:type="spellStart"/>
      <w:r w:rsidRPr="000F65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Školski </w:t>
      </w:r>
      <w:proofErr w:type="spellEnd"/>
      <w:r w:rsidRPr="000F65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odbor raspravlja o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</w:t>
      </w:r>
      <w:r w:rsidRPr="000F653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Očitovanj</w:t>
      </w:r>
      <w:r w:rsidRPr="000F653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</w:t>
      </w:r>
      <w:r w:rsidRPr="000F653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V</w:t>
      </w:r>
      <w:r w:rsidRPr="000F653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M. M.</w:t>
      </w:r>
      <w:r w:rsidRPr="000F653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Poziv za davanje obrane povodom učinjenih teških povreda radne obveze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, </w:t>
      </w:r>
      <w:r w:rsidRPr="000F653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Dopuni Očitovanja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dokumentima iz „POPISA DOKUMENATA“</w:t>
      </w:r>
      <w:r w:rsidR="00651C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0F6534" w:rsidRPr="00D17A11" w:rsidRDefault="000F6534" w:rsidP="000F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F6534" w:rsidRPr="000F6534" w:rsidRDefault="000F6534" w:rsidP="000F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 2.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) </w:t>
      </w:r>
      <w:r w:rsidRPr="000F65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temelju odredaba članka 28., stavak 8.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0F65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red 2. Statuta XII. gimnazije i u skladu sa svojim ovlastima nakon javnog glasanja većinom od pet glasova „ZA“ i dva „PROTIV“ </w:t>
      </w:r>
      <w:r w:rsidRPr="000F65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Školski odbor donosi Odluku o </w:t>
      </w:r>
      <w:r w:rsidRPr="000F65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davanju suglasnosti ravnateljici </w:t>
      </w:r>
      <w:r w:rsidR="00651C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prekid radnog odnosa, tj. redoviti otkaz ugovora o radu </w:t>
      </w:r>
      <w:r w:rsidRPr="000F65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zbog skrivljenog ponašanja </w:t>
      </w:r>
      <w:r w:rsidRPr="000F65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 V. M. M zaposlenom na poslovima tajnice Škole. </w:t>
      </w:r>
    </w:p>
    <w:p w:rsidR="007719A5" w:rsidRDefault="00651C91"/>
    <w:p w:rsidR="00651C91" w:rsidRPr="00651C91" w:rsidRDefault="00651C91">
      <w:pPr>
        <w:rPr>
          <w:rFonts w:ascii="Times New Roman" w:hAnsi="Times New Roman" w:cs="Times New Roman"/>
          <w:b/>
          <w:sz w:val="24"/>
          <w:szCs w:val="24"/>
        </w:rPr>
      </w:pPr>
      <w:r w:rsidRPr="00651C91">
        <w:rPr>
          <w:rFonts w:ascii="Times New Roman" w:hAnsi="Times New Roman" w:cs="Times New Roman"/>
          <w:b/>
          <w:sz w:val="24"/>
          <w:szCs w:val="24"/>
        </w:rPr>
        <w:t>Ad 3.)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C91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65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91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65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9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5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91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Pr="0065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91">
        <w:rPr>
          <w:rFonts w:ascii="Times New Roman" w:hAnsi="Times New Roman" w:cs="Times New Roman"/>
          <w:sz w:val="24"/>
          <w:szCs w:val="24"/>
        </w:rPr>
        <w:t>nikakve</w:t>
      </w:r>
      <w:proofErr w:type="spellEnd"/>
      <w:r w:rsidRPr="0065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9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51C91">
        <w:rPr>
          <w:rFonts w:ascii="Times New Roman" w:hAnsi="Times New Roman" w:cs="Times New Roman"/>
          <w:sz w:val="24"/>
          <w:szCs w:val="24"/>
        </w:rPr>
        <w:t>.</w:t>
      </w:r>
    </w:p>
    <w:sectPr w:rsidR="00651C91" w:rsidRPr="0065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34"/>
    <w:rsid w:val="000F6534"/>
    <w:rsid w:val="001A43EB"/>
    <w:rsid w:val="00651C91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BA67"/>
  <w15:chartTrackingRefBased/>
  <w15:docId w15:val="{A81C25D7-D1D2-4AD7-8A68-F277E3F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5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Gl2</dc:creator>
  <cp:keywords/>
  <dc:description/>
  <cp:lastModifiedBy>Gl2</cp:lastModifiedBy>
  <cp:revision>1</cp:revision>
  <dcterms:created xsi:type="dcterms:W3CDTF">2023-09-20T06:15:00Z</dcterms:created>
  <dcterms:modified xsi:type="dcterms:W3CDTF">2023-09-20T06:30:00Z</dcterms:modified>
</cp:coreProperties>
</file>